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C90" w:rsidRDefault="00F22C90" w:rsidP="00F22C90">
      <w:r>
        <w:t>SERGIO</w:t>
      </w:r>
      <w:r>
        <w:tab/>
      </w:r>
      <w:r>
        <w:tab/>
        <w:t>672 514 593     6090881</w:t>
      </w:r>
    </w:p>
    <w:p w:rsidR="00F22C90" w:rsidRDefault="00F22C90" w:rsidP="00F22C90"/>
    <w:p w:rsidR="00F22C90" w:rsidRDefault="00F22C90" w:rsidP="00F22C90">
      <w:r>
        <w:t>negocio</w:t>
      </w:r>
      <w:r>
        <w:tab/>
      </w:r>
      <w:r>
        <w:tab/>
      </w:r>
      <w:r w:rsidR="00971657">
        <w:tab/>
      </w:r>
      <w:r>
        <w:t>361 832 991</w:t>
      </w:r>
    </w:p>
    <w:p w:rsidR="00F22C90" w:rsidRDefault="00F22C90" w:rsidP="00F22C90">
      <w:proofErr w:type="spellStart"/>
      <w:r>
        <w:t>claudia</w:t>
      </w:r>
      <w:proofErr w:type="spellEnd"/>
      <w:r>
        <w:tab/>
      </w:r>
      <w:r>
        <w:tab/>
      </w:r>
      <w:r w:rsidR="00971657">
        <w:tab/>
      </w:r>
      <w:r>
        <w:t>231 281 920</w:t>
      </w:r>
    </w:p>
    <w:p w:rsidR="00F22C90" w:rsidRDefault="00F22C90" w:rsidP="00F22C90">
      <w:r>
        <w:t>gringo</w:t>
      </w:r>
      <w:r>
        <w:tab/>
      </w:r>
      <w:r>
        <w:tab/>
      </w:r>
      <w:r w:rsidR="00971657">
        <w:tab/>
      </w:r>
      <w:r>
        <w:t>394 503 059</w:t>
      </w:r>
    </w:p>
    <w:p w:rsidR="00F22C90" w:rsidRDefault="00F22C90" w:rsidP="00F22C90">
      <w:r>
        <w:t>gringo chiquito</w:t>
      </w:r>
      <w:r>
        <w:tab/>
      </w:r>
      <w:r w:rsidR="00971657">
        <w:tab/>
      </w:r>
      <w:r>
        <w:t>395 477 399</w:t>
      </w:r>
    </w:p>
    <w:p w:rsidR="00F22C90" w:rsidRDefault="00F22C90" w:rsidP="00F22C90">
      <w:proofErr w:type="spellStart"/>
      <w:r>
        <w:t>eduardo</w:t>
      </w:r>
      <w:proofErr w:type="spellEnd"/>
      <w:r>
        <w:t xml:space="preserve"> </w:t>
      </w:r>
      <w:r>
        <w:tab/>
      </w:r>
      <w:r w:rsidR="00971657">
        <w:tab/>
      </w:r>
      <w:r>
        <w:t>193 018 316</w:t>
      </w:r>
      <w:r>
        <w:tab/>
        <w:t>4901585</w:t>
      </w:r>
    </w:p>
    <w:p w:rsidR="00F22C90" w:rsidRDefault="00F22C90" w:rsidP="00F22C90">
      <w:proofErr w:type="spellStart"/>
      <w:r>
        <w:t>luciana</w:t>
      </w:r>
      <w:proofErr w:type="spellEnd"/>
    </w:p>
    <w:p w:rsidR="00F22C90" w:rsidRDefault="00F22C90" w:rsidP="00F22C90">
      <w:r>
        <w:t>Clon Claudia</w:t>
      </w:r>
      <w:r>
        <w:tab/>
      </w:r>
      <w:r w:rsidR="00971657">
        <w:tab/>
      </w:r>
      <w:r>
        <w:t>750 519 415</w:t>
      </w:r>
    </w:p>
    <w:p w:rsidR="00F22C90" w:rsidRDefault="00F22C90" w:rsidP="00F22C90"/>
    <w:p w:rsidR="00F22C90" w:rsidRDefault="00F22C90" w:rsidP="00F22C90">
      <w:r>
        <w:t xml:space="preserve">poli </w:t>
      </w:r>
      <w:proofErr w:type="spellStart"/>
      <w:r>
        <w:t>pfa</w:t>
      </w:r>
      <w:proofErr w:type="spellEnd"/>
      <w:r>
        <w:t xml:space="preserve"> </w:t>
      </w:r>
      <w:proofErr w:type="spellStart"/>
      <w:r>
        <w:t>rodrigo</w:t>
      </w:r>
      <w:proofErr w:type="spellEnd"/>
      <w:r>
        <w:tab/>
      </w:r>
      <w:r w:rsidR="00971657">
        <w:tab/>
      </w:r>
      <w:r>
        <w:t>418 284 740</w:t>
      </w:r>
    </w:p>
    <w:p w:rsidR="00F22C90" w:rsidRDefault="00F22C90" w:rsidP="00F22C90">
      <w:r>
        <w:t xml:space="preserve">poli </w:t>
      </w:r>
      <w:proofErr w:type="spellStart"/>
      <w:r>
        <w:t>pfa</w:t>
      </w:r>
      <w:proofErr w:type="spellEnd"/>
      <w:r>
        <w:t xml:space="preserve"> </w:t>
      </w:r>
      <w:proofErr w:type="spellStart"/>
      <w:r>
        <w:t>santiago</w:t>
      </w:r>
      <w:proofErr w:type="spellEnd"/>
      <w:r>
        <w:tab/>
        <w:t>559 287 538</w:t>
      </w:r>
    </w:p>
    <w:p w:rsidR="00F22C90" w:rsidRDefault="00F22C90" w:rsidP="00F22C90"/>
    <w:p w:rsidR="00F22C90" w:rsidRDefault="00F22C90" w:rsidP="00F22C90"/>
    <w:p w:rsidR="00F22C90" w:rsidRDefault="00F22C90" w:rsidP="00F22C90"/>
    <w:p w:rsidR="00F22C90" w:rsidRDefault="00F22C90" w:rsidP="00F22C90">
      <w:proofErr w:type="spellStart"/>
      <w:r>
        <w:t>ip</w:t>
      </w:r>
      <w:proofErr w:type="spellEnd"/>
      <w:r>
        <w:t xml:space="preserve"> impresora</w:t>
      </w:r>
      <w:r>
        <w:tab/>
      </w:r>
      <w:r>
        <w:tab/>
        <w:t>192.168.1.139</w:t>
      </w:r>
    </w:p>
    <w:p w:rsidR="00F22C90" w:rsidRDefault="00F22C90" w:rsidP="00F22C90">
      <w:r>
        <w:t>HP 3050</w:t>
      </w:r>
    </w:p>
    <w:p w:rsidR="00F22C90" w:rsidRDefault="00F22C90" w:rsidP="00F22C90"/>
    <w:p w:rsidR="00F22C90" w:rsidRDefault="00F22C90" w:rsidP="00F22C90"/>
    <w:p w:rsidR="00F22C90" w:rsidRDefault="00F22C90" w:rsidP="00F22C90">
      <w:proofErr w:type="spellStart"/>
      <w:r>
        <w:t>marcelo</w:t>
      </w:r>
      <w:proofErr w:type="spellEnd"/>
      <w:r>
        <w:tab/>
      </w:r>
      <w:r>
        <w:tab/>
        <w:t>314 661 930</w:t>
      </w:r>
    </w:p>
    <w:p w:rsidR="00F22C90" w:rsidRDefault="00F22C90" w:rsidP="00F22C90">
      <w:proofErr w:type="spellStart"/>
      <w:r>
        <w:t>tania</w:t>
      </w:r>
      <w:proofErr w:type="spellEnd"/>
      <w:r>
        <w:tab/>
      </w:r>
      <w:r>
        <w:tab/>
      </w:r>
      <w:r w:rsidR="00971657">
        <w:tab/>
      </w:r>
      <w:r>
        <w:t xml:space="preserve">337 066 701   </w:t>
      </w:r>
      <w:r>
        <w:tab/>
        <w:t>4716338</w:t>
      </w:r>
    </w:p>
    <w:p w:rsidR="00F22C90" w:rsidRDefault="00F22C90" w:rsidP="00F22C90">
      <w:r>
        <w:t>SEBASTIAN PARRA</w:t>
      </w:r>
      <w:r>
        <w:tab/>
        <w:t>144 429 762</w:t>
      </w:r>
    </w:p>
    <w:p w:rsidR="00F22C90" w:rsidRDefault="00F22C90" w:rsidP="00F22C90">
      <w:r>
        <w:t xml:space="preserve">normando </w:t>
      </w:r>
      <w:r>
        <w:tab/>
      </w:r>
      <w:r>
        <w:tab/>
      </w:r>
      <w:r>
        <w:tab/>
        <w:t>4241707</w:t>
      </w:r>
    </w:p>
    <w:p w:rsidR="00F22C90" w:rsidRDefault="00F22C90" w:rsidP="00F22C90">
      <w:r>
        <w:t>Huguito Duarte</w:t>
      </w:r>
      <w:r>
        <w:tab/>
      </w:r>
      <w:r w:rsidR="00971657">
        <w:tab/>
      </w:r>
      <w:r>
        <w:t>586 167 553</w:t>
      </w:r>
      <w:r>
        <w:tab/>
        <w:t>4247523</w:t>
      </w:r>
    </w:p>
    <w:p w:rsidR="00F22C90" w:rsidRDefault="00F22C90" w:rsidP="00F22C90">
      <w:r>
        <w:t xml:space="preserve">Mariela Soto </w:t>
      </w:r>
    </w:p>
    <w:p w:rsidR="00F22C90" w:rsidRDefault="00F22C90" w:rsidP="00F22C90">
      <w:r>
        <w:t>(</w:t>
      </w:r>
      <w:proofErr w:type="spellStart"/>
      <w:r>
        <w:t>sra</w:t>
      </w:r>
      <w:proofErr w:type="spellEnd"/>
      <w:r>
        <w:t xml:space="preserve"> Carnicero)</w:t>
      </w:r>
      <w:r>
        <w:tab/>
      </w:r>
      <w:r w:rsidR="00971657">
        <w:tab/>
      </w:r>
      <w:r>
        <w:t>747 092 187</w:t>
      </w:r>
    </w:p>
    <w:p w:rsidR="00F22C90" w:rsidRDefault="00F22C90" w:rsidP="00F22C90">
      <w:r>
        <w:t>DOCTOR</w:t>
      </w:r>
      <w:r>
        <w:tab/>
      </w:r>
      <w:r>
        <w:tab/>
        <w:t>773 522 941</w:t>
      </w:r>
    </w:p>
    <w:p w:rsidR="00F22C90" w:rsidRDefault="00F22C90" w:rsidP="00F22C90">
      <w:r>
        <w:t>HUGO DUARTE</w:t>
      </w:r>
      <w:r>
        <w:tab/>
      </w:r>
      <w:r w:rsidR="00971657">
        <w:tab/>
      </w:r>
      <w:r>
        <w:t>151 115 692</w:t>
      </w:r>
      <w:r>
        <w:tab/>
        <w:t>4247523</w:t>
      </w:r>
    </w:p>
    <w:p w:rsidR="00F22C90" w:rsidRDefault="00F22C90" w:rsidP="00F22C90"/>
    <w:p w:rsidR="00F22C90" w:rsidRDefault="00F22C90" w:rsidP="00F22C90">
      <w:proofErr w:type="spellStart"/>
      <w:r>
        <w:t>Andres</w:t>
      </w:r>
      <w:proofErr w:type="spellEnd"/>
      <w:r>
        <w:t xml:space="preserve"> </w:t>
      </w:r>
      <w:proofErr w:type="spellStart"/>
      <w:r>
        <w:t>Tosoni</w:t>
      </w:r>
      <w:proofErr w:type="spellEnd"/>
      <w:r>
        <w:tab/>
      </w:r>
      <w:r w:rsidR="00971657">
        <w:tab/>
      </w:r>
      <w:r>
        <w:t>829 278 193</w:t>
      </w:r>
    </w:p>
    <w:p w:rsidR="00F22C90" w:rsidRDefault="00F22C90" w:rsidP="00F22C90">
      <w:proofErr w:type="spellStart"/>
      <w:r>
        <w:t>Andres</w:t>
      </w:r>
      <w:proofErr w:type="spellEnd"/>
      <w:r>
        <w:t xml:space="preserve"> T. chicos</w:t>
      </w:r>
      <w:r>
        <w:tab/>
        <w:t>833 571 223</w:t>
      </w:r>
    </w:p>
    <w:p w:rsidR="00F22C90" w:rsidRDefault="00F22C90" w:rsidP="00F22C90">
      <w:r>
        <w:lastRenderedPageBreak/>
        <w:t>MARITO VAQUEROS</w:t>
      </w:r>
      <w:r>
        <w:tab/>
        <w:t>176 732 657</w:t>
      </w:r>
    </w:p>
    <w:p w:rsidR="00F22C90" w:rsidRDefault="00F22C90" w:rsidP="00F22C90"/>
    <w:p w:rsidR="002A74FD" w:rsidRDefault="00971657" w:rsidP="00F22C90">
      <w:hyperlink r:id="rId4" w:history="1">
        <w:r w:rsidR="00F22C90" w:rsidRPr="00FD73DF">
          <w:rPr>
            <w:rStyle w:val="Hipervnculo"/>
          </w:rPr>
          <w:t>http://www.gustavoramos01.wixsite.com/soporte-tecnico</w:t>
        </w:r>
      </w:hyperlink>
    </w:p>
    <w:p w:rsidR="00F22C90" w:rsidRDefault="00F22C90" w:rsidP="00F22C90"/>
    <w:p w:rsidR="00F22C90" w:rsidRDefault="00F22C90" w:rsidP="00F22C90"/>
    <w:p w:rsidR="00F22C90" w:rsidRDefault="00F22C90" w:rsidP="00F22C90"/>
    <w:p w:rsidR="00F22C90" w:rsidRDefault="00F22C90" w:rsidP="00F22C90">
      <w:proofErr w:type="spellStart"/>
      <w:r>
        <w:t>exit</w:t>
      </w:r>
      <w:proofErr w:type="spellEnd"/>
    </w:p>
    <w:p w:rsidR="00F22C90" w:rsidRDefault="00F22C90" w:rsidP="00F22C90"/>
    <w:p w:rsidR="00F22C90" w:rsidRDefault="00F22C90" w:rsidP="00F22C90"/>
    <w:p w:rsidR="00F22C90" w:rsidRDefault="00F22C90" w:rsidP="00F22C90">
      <w:r>
        <w:t>http://es.ccm.net/faq/5040-encender-apagar-un-pc-de-manera-remota</w:t>
      </w:r>
    </w:p>
    <w:p w:rsidR="00F22C90" w:rsidRDefault="00F22C90" w:rsidP="00F22C90">
      <w:r>
        <w:t>https://www.spamloco.net/2007/10/shutdown-y-el-acceso-denegado.html</w:t>
      </w:r>
    </w:p>
    <w:p w:rsidR="00F22C90" w:rsidRDefault="00F22C90" w:rsidP="00F22C90">
      <w:r>
        <w:t>https://tecnologia-facil.com/como-hacer/como-apagar-una-pc-remotamente-por-red/</w:t>
      </w:r>
    </w:p>
    <w:p w:rsidR="00F22C90" w:rsidRDefault="00F22C90" w:rsidP="00F22C90">
      <w:r>
        <w:t>https://es.wikihow.com/apagar-una-PC-remotamente-por-LAN</w:t>
      </w:r>
    </w:p>
    <w:p w:rsidR="00F22C90" w:rsidRDefault="00F22C90" w:rsidP="00F22C90">
      <w:r>
        <w:t>https://www.taringa.net/posts/hazlo-tu-mismo/16593219/Como-apagar-otra-computadora-sin-programas-con-CMD.html</w:t>
      </w:r>
    </w:p>
    <w:p w:rsidR="00F22C90" w:rsidRDefault="00F22C90" w:rsidP="00F22C90">
      <w:r>
        <w:t>https://www.softonic.com/articulos/los-mejores-programas-para-controlar-otro-pc-de-forma-remota</w:t>
      </w:r>
    </w:p>
    <w:p w:rsidR="00F22C90" w:rsidRDefault="00F22C90" w:rsidP="00F22C90"/>
    <w:p w:rsidR="00F22C90" w:rsidRDefault="00F22C90" w:rsidP="00F22C90">
      <w:r>
        <w:t>http://pcworldsupport.blogspot.com.ar/2013/01/como-apagar-o-reiniciar-pc-remotamente.html</w:t>
      </w:r>
    </w:p>
    <w:p w:rsidR="00F22C90" w:rsidRDefault="00F22C90" w:rsidP="00F22C90"/>
    <w:p w:rsidR="00F22C90" w:rsidRDefault="00F22C90" w:rsidP="00F22C90">
      <w:r>
        <w:t>https://www.trucoswin</w:t>
      </w:r>
      <w:bookmarkStart w:id="0" w:name="_GoBack"/>
      <w:bookmarkEnd w:id="0"/>
      <w:r>
        <w:t>dows.com/truco/apagar-un-ordenador-remoto</w:t>
      </w:r>
    </w:p>
    <w:sectPr w:rsidR="00F22C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C90"/>
    <w:rsid w:val="002A74FD"/>
    <w:rsid w:val="00971657"/>
    <w:rsid w:val="00F2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9B8A1"/>
  <w15:chartTrackingRefBased/>
  <w15:docId w15:val="{C2D20006-8CA4-41BB-B3BD-DAA4BB4B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22C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ustavoramos01.wixsite.com/soporte-tecni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1166</Characters>
  <Application>Microsoft Office Word</Application>
  <DocSecurity>0</DocSecurity>
  <Lines>9</Lines>
  <Paragraphs>2</Paragraphs>
  <ScaleCrop>false</ScaleCrop>
  <Company>InKulpado666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CXPC</dc:creator>
  <cp:keywords/>
  <dc:description/>
  <cp:lastModifiedBy>CXPC</cp:lastModifiedBy>
  <cp:revision>2</cp:revision>
  <dcterms:created xsi:type="dcterms:W3CDTF">2017-10-23T02:27:00Z</dcterms:created>
  <dcterms:modified xsi:type="dcterms:W3CDTF">2017-10-23T02:35:00Z</dcterms:modified>
</cp:coreProperties>
</file>